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FA86B" w14:textId="77777777" w:rsidR="00D252FB" w:rsidRDefault="00D252F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21BA61" wp14:editId="30F7DCCD">
                <wp:simplePos x="0" y="0"/>
                <wp:positionH relativeFrom="margin">
                  <wp:align>right</wp:align>
                </wp:positionH>
                <wp:positionV relativeFrom="paragraph">
                  <wp:posOffset>33503</wp:posOffset>
                </wp:positionV>
                <wp:extent cx="3215640" cy="1307206"/>
                <wp:effectExtent l="0" t="0" r="381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5640" cy="13072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4DDC7A" w14:textId="77777777" w:rsidR="00D252FB" w:rsidRDefault="00CA23EC">
                            <w:r w:rsidRPr="00D0642B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9621569" wp14:editId="02DC260E">
                                  <wp:extent cx="3087819" cy="1112293"/>
                                  <wp:effectExtent l="0" t="0" r="0" b="0"/>
                                  <wp:docPr id="4" name="Picture 4" descr="C:\Users\aedge\Pictures\KRNW (AE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edge\Pictures\KRNW (AE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6580" cy="11370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21BA6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2pt;margin-top:2.65pt;width:253.2pt;height:102.9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" fillcolor="white [3201]" stroked="f" strokeweight=".5pt">
                <v:textbox>
                  <w:txbxContent>
                    <w:p w14:paraId="074DDC7A" w14:textId="77777777" w:rsidR="00D252FB" w:rsidRDefault="00CA23EC">
                      <w:r w:rsidRPr="00D0642B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9621569" wp14:editId="02DC260E">
                            <wp:extent cx="3087819" cy="1112293"/>
                            <wp:effectExtent l="0" t="0" r="0" b="0"/>
                            <wp:docPr id="4" name="Picture 4" descr="C:\Users\aedge\Pictures\KRNW (AE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edge\Pictures\KRNW (AE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6580" cy="11370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6CE071" w14:textId="77777777" w:rsidR="00B63E5E" w:rsidRPr="001C5EFC" w:rsidRDefault="00D252FB">
      <w:pPr>
        <w:rPr>
          <w:rFonts w:ascii="Arial Black" w:hAnsi="Arial Black"/>
          <w:color w:val="FF0000"/>
          <w:sz w:val="36"/>
          <w:szCs w:val="36"/>
        </w:rPr>
      </w:pPr>
      <w:r w:rsidRPr="001C5EFC">
        <w:rPr>
          <w:rFonts w:ascii="Arial Black" w:hAnsi="Arial Black"/>
          <w:color w:val="FF0000"/>
          <w:sz w:val="36"/>
          <w:szCs w:val="36"/>
        </w:rPr>
        <w:t>DONATION</w:t>
      </w:r>
    </w:p>
    <w:p w14:paraId="0FEB4B83" w14:textId="77777777" w:rsidR="00D252FB" w:rsidRDefault="00D252FB">
      <w:pPr>
        <w:rPr>
          <w:b/>
          <w:sz w:val="28"/>
          <w:szCs w:val="28"/>
        </w:rPr>
      </w:pPr>
    </w:p>
    <w:p w14:paraId="50BC88D3" w14:textId="77777777" w:rsidR="00D252FB" w:rsidRDefault="00D252FB">
      <w:pPr>
        <w:rPr>
          <w:sz w:val="28"/>
          <w:szCs w:val="24"/>
        </w:rPr>
      </w:pPr>
      <w:r w:rsidRPr="00D252FB">
        <w:rPr>
          <w:sz w:val="28"/>
          <w:szCs w:val="24"/>
        </w:rPr>
        <w:t>Please</w:t>
      </w:r>
      <w:r>
        <w:rPr>
          <w:sz w:val="28"/>
          <w:szCs w:val="24"/>
        </w:rPr>
        <w:t xml:space="preserve"> complete and return to:</w:t>
      </w:r>
    </w:p>
    <w:p w14:paraId="6BD9F53F" w14:textId="77777777" w:rsidR="00D252FB" w:rsidRDefault="00D252FB">
      <w:pPr>
        <w:rPr>
          <w:sz w:val="28"/>
          <w:szCs w:val="24"/>
        </w:rPr>
      </w:pPr>
    </w:p>
    <w:p w14:paraId="23A24FA0" w14:textId="77777777" w:rsidR="00D252FB" w:rsidRDefault="00CA23EC">
      <w:pPr>
        <w:rPr>
          <w:sz w:val="28"/>
          <w:szCs w:val="24"/>
        </w:rPr>
      </w:pPr>
      <w:r>
        <w:rPr>
          <w:sz w:val="28"/>
          <w:szCs w:val="24"/>
        </w:rPr>
        <w:t>Kidney Research Northwest</w:t>
      </w:r>
    </w:p>
    <w:p w14:paraId="24D56998" w14:textId="79C62D98" w:rsidR="00D252FB" w:rsidRDefault="00F21360">
      <w:pPr>
        <w:rPr>
          <w:sz w:val="28"/>
          <w:szCs w:val="24"/>
        </w:rPr>
      </w:pPr>
      <w:r>
        <w:rPr>
          <w:sz w:val="28"/>
          <w:szCs w:val="24"/>
        </w:rPr>
        <w:t>Nuffield Building</w:t>
      </w:r>
    </w:p>
    <w:p w14:paraId="2A40B61A" w14:textId="50183748" w:rsidR="00D252FB" w:rsidRDefault="00F21360">
      <w:pPr>
        <w:rPr>
          <w:sz w:val="28"/>
          <w:szCs w:val="24"/>
        </w:rPr>
      </w:pPr>
      <w:r>
        <w:rPr>
          <w:sz w:val="28"/>
          <w:szCs w:val="24"/>
        </w:rPr>
        <w:t>1</w:t>
      </w:r>
      <w:r w:rsidRPr="00F21360">
        <w:rPr>
          <w:sz w:val="28"/>
          <w:szCs w:val="24"/>
          <w:vertAlign w:val="superscript"/>
        </w:rPr>
        <w:t>st</w:t>
      </w:r>
      <w:r>
        <w:rPr>
          <w:sz w:val="28"/>
          <w:szCs w:val="24"/>
        </w:rPr>
        <w:t xml:space="preserve"> Floor Physiology Block</w:t>
      </w:r>
    </w:p>
    <w:p w14:paraId="4411D1DB" w14:textId="60A75BD6" w:rsidR="00F21360" w:rsidRDefault="00F21360">
      <w:pPr>
        <w:rPr>
          <w:sz w:val="28"/>
          <w:szCs w:val="24"/>
        </w:rPr>
      </w:pPr>
      <w:r>
        <w:rPr>
          <w:sz w:val="28"/>
          <w:szCs w:val="24"/>
        </w:rPr>
        <w:t>Crown Street</w:t>
      </w:r>
    </w:p>
    <w:p w14:paraId="0F96BAAC" w14:textId="77777777" w:rsidR="00D252FB" w:rsidRDefault="00D252FB">
      <w:pPr>
        <w:rPr>
          <w:sz w:val="28"/>
          <w:szCs w:val="24"/>
        </w:rPr>
      </w:pPr>
      <w:r>
        <w:rPr>
          <w:sz w:val="28"/>
          <w:szCs w:val="24"/>
        </w:rPr>
        <w:t>Liverpool</w:t>
      </w:r>
    </w:p>
    <w:p w14:paraId="248406F1" w14:textId="0420691B" w:rsidR="00D252FB" w:rsidRDefault="00D252FB">
      <w:pPr>
        <w:rPr>
          <w:sz w:val="28"/>
          <w:szCs w:val="24"/>
        </w:rPr>
      </w:pPr>
      <w:r>
        <w:rPr>
          <w:sz w:val="28"/>
          <w:szCs w:val="24"/>
        </w:rPr>
        <w:t>L</w:t>
      </w:r>
      <w:r w:rsidR="00F21360">
        <w:rPr>
          <w:sz w:val="28"/>
          <w:szCs w:val="24"/>
        </w:rPr>
        <w:t>69</w:t>
      </w:r>
      <w:r>
        <w:rPr>
          <w:sz w:val="28"/>
          <w:szCs w:val="24"/>
        </w:rPr>
        <w:t xml:space="preserve"> </w:t>
      </w:r>
      <w:r w:rsidR="00F21360">
        <w:rPr>
          <w:sz w:val="28"/>
          <w:szCs w:val="24"/>
        </w:rPr>
        <w:t>3BX</w:t>
      </w:r>
    </w:p>
    <w:p w14:paraId="70787F6D" w14:textId="77777777" w:rsidR="00F21360" w:rsidRDefault="00F21360">
      <w:pPr>
        <w:rPr>
          <w:sz w:val="28"/>
          <w:szCs w:val="24"/>
        </w:rPr>
      </w:pPr>
    </w:p>
    <w:p w14:paraId="780B16B3" w14:textId="77777777" w:rsidR="00D252FB" w:rsidRDefault="00D252FB">
      <w:pPr>
        <w:rPr>
          <w:sz w:val="28"/>
          <w:szCs w:val="24"/>
        </w:rPr>
      </w:pPr>
      <w:r>
        <w:rPr>
          <w:sz w:val="28"/>
          <w:szCs w:val="24"/>
        </w:rPr>
        <w:t>0151 794 8823</w:t>
      </w:r>
    </w:p>
    <w:p w14:paraId="5C72D859" w14:textId="77777777" w:rsidR="00D252FB" w:rsidRDefault="00D252FB">
      <w:pPr>
        <w:rPr>
          <w:sz w:val="28"/>
          <w:szCs w:val="24"/>
        </w:rPr>
      </w:pPr>
    </w:p>
    <w:p w14:paraId="3CE2A9F8" w14:textId="77777777" w:rsidR="00D252FB" w:rsidRDefault="00D252FB">
      <w:pPr>
        <w:rPr>
          <w:sz w:val="24"/>
          <w:szCs w:val="24"/>
        </w:rPr>
      </w:pPr>
      <w:r>
        <w:rPr>
          <w:sz w:val="24"/>
          <w:szCs w:val="24"/>
        </w:rPr>
        <w:t xml:space="preserve">I would like to support </w:t>
      </w:r>
      <w:r w:rsidR="00CA23EC">
        <w:rPr>
          <w:sz w:val="24"/>
          <w:szCs w:val="24"/>
        </w:rPr>
        <w:t>KRNW</w:t>
      </w:r>
      <w:r>
        <w:rPr>
          <w:sz w:val="24"/>
          <w:szCs w:val="24"/>
        </w:rPr>
        <w:t xml:space="preserve"> with a gift of:</w:t>
      </w:r>
    </w:p>
    <w:p w14:paraId="5E9F6E8D" w14:textId="77777777" w:rsidR="00D252FB" w:rsidRDefault="00D252FB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DE7BD7" wp14:editId="0541B902">
                <wp:simplePos x="0" y="0"/>
                <wp:positionH relativeFrom="column">
                  <wp:posOffset>25758</wp:posOffset>
                </wp:positionH>
                <wp:positionV relativeFrom="paragraph">
                  <wp:posOffset>181834</wp:posOffset>
                </wp:positionV>
                <wp:extent cx="1526146" cy="321971"/>
                <wp:effectExtent l="0" t="0" r="17145" b="209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6146" cy="3219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4B0527" w14:textId="77777777" w:rsidR="00D252FB" w:rsidRDefault="00D252FB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E7BD7" id="Text Box 3" o:spid="_x0000_s1027" type="#_x0000_t202" style="position:absolute;margin-left:2.05pt;margin-top:14.3pt;width:120.15pt;height:25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" fillcolor="white [3201]" strokeweight=".5pt">
                <v:textbox>
                  <w:txbxContent>
                    <w:p w14:paraId="684B0527" w14:textId="77777777" w:rsidR="00D252FB" w:rsidRDefault="00D252FB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</w:p>
    <w:p w14:paraId="256100CC" w14:textId="77777777" w:rsidR="00D252FB" w:rsidRPr="00D252FB" w:rsidRDefault="00D252FB">
      <w:pPr>
        <w:rPr>
          <w:sz w:val="24"/>
          <w:szCs w:val="24"/>
        </w:rPr>
      </w:pPr>
    </w:p>
    <w:p w14:paraId="15686954" w14:textId="77777777" w:rsidR="00D252FB" w:rsidRDefault="00D252FB">
      <w:pPr>
        <w:rPr>
          <w:sz w:val="28"/>
          <w:szCs w:val="24"/>
        </w:rPr>
      </w:pPr>
    </w:p>
    <w:p w14:paraId="619D7F79" w14:textId="77777777" w:rsidR="00D252FB" w:rsidRDefault="00D252FB">
      <w:pPr>
        <w:rPr>
          <w:sz w:val="24"/>
          <w:szCs w:val="24"/>
        </w:rPr>
      </w:pPr>
      <w:r>
        <w:rPr>
          <w:sz w:val="24"/>
          <w:szCs w:val="24"/>
        </w:rPr>
        <w:t xml:space="preserve">Please make cheques payable to ‘Kidney </w:t>
      </w:r>
      <w:r w:rsidR="00F31AE6">
        <w:rPr>
          <w:sz w:val="24"/>
          <w:szCs w:val="24"/>
        </w:rPr>
        <w:t>Research Northwest’</w:t>
      </w:r>
    </w:p>
    <w:p w14:paraId="72303B7E" w14:textId="77777777" w:rsidR="00D252FB" w:rsidRDefault="00D252FB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D252FB" w14:paraId="0A80131E" w14:textId="77777777" w:rsidTr="00D252FB">
        <w:tc>
          <w:tcPr>
            <w:tcW w:w="3397" w:type="dxa"/>
          </w:tcPr>
          <w:p w14:paraId="3F673840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Name</w:t>
            </w:r>
          </w:p>
        </w:tc>
        <w:tc>
          <w:tcPr>
            <w:tcW w:w="7059" w:type="dxa"/>
          </w:tcPr>
          <w:p w14:paraId="75E5C33E" w14:textId="77777777" w:rsidR="00D252FB" w:rsidRDefault="00D252FB">
            <w:pPr>
              <w:rPr>
                <w:sz w:val="24"/>
                <w:szCs w:val="24"/>
              </w:rPr>
            </w:pPr>
          </w:p>
        </w:tc>
      </w:tr>
      <w:tr w:rsidR="00D252FB" w14:paraId="0BD68319" w14:textId="77777777" w:rsidTr="00D252FB">
        <w:tc>
          <w:tcPr>
            <w:tcW w:w="3397" w:type="dxa"/>
          </w:tcPr>
          <w:p w14:paraId="6E6A2775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Address</w:t>
            </w:r>
          </w:p>
        </w:tc>
        <w:tc>
          <w:tcPr>
            <w:tcW w:w="7059" w:type="dxa"/>
          </w:tcPr>
          <w:p w14:paraId="7978B13B" w14:textId="77777777" w:rsidR="00D252FB" w:rsidRDefault="00D252FB">
            <w:pPr>
              <w:rPr>
                <w:sz w:val="24"/>
                <w:szCs w:val="24"/>
              </w:rPr>
            </w:pPr>
          </w:p>
          <w:p w14:paraId="26341CD8" w14:textId="77777777" w:rsidR="00D252FB" w:rsidRDefault="00D252FB">
            <w:pPr>
              <w:rPr>
                <w:sz w:val="24"/>
                <w:szCs w:val="24"/>
              </w:rPr>
            </w:pPr>
          </w:p>
          <w:p w14:paraId="3843606A" w14:textId="77777777" w:rsidR="00D252FB" w:rsidRDefault="00D252FB">
            <w:pPr>
              <w:rPr>
                <w:sz w:val="24"/>
                <w:szCs w:val="24"/>
              </w:rPr>
            </w:pPr>
          </w:p>
        </w:tc>
      </w:tr>
      <w:tr w:rsidR="00D252FB" w14:paraId="6D693D01" w14:textId="77777777" w:rsidTr="00D252FB">
        <w:tc>
          <w:tcPr>
            <w:tcW w:w="3397" w:type="dxa"/>
          </w:tcPr>
          <w:p w14:paraId="3F701F96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Postcode</w:t>
            </w:r>
          </w:p>
        </w:tc>
        <w:tc>
          <w:tcPr>
            <w:tcW w:w="7059" w:type="dxa"/>
          </w:tcPr>
          <w:p w14:paraId="4B789E99" w14:textId="77777777" w:rsidR="00D252FB" w:rsidRDefault="00D252FB">
            <w:pPr>
              <w:rPr>
                <w:sz w:val="24"/>
                <w:szCs w:val="24"/>
              </w:rPr>
            </w:pPr>
          </w:p>
        </w:tc>
      </w:tr>
      <w:tr w:rsidR="00D252FB" w14:paraId="52C268B3" w14:textId="77777777" w:rsidTr="00D252FB">
        <w:tc>
          <w:tcPr>
            <w:tcW w:w="3397" w:type="dxa"/>
          </w:tcPr>
          <w:p w14:paraId="79563F01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Telephone</w:t>
            </w:r>
          </w:p>
        </w:tc>
        <w:tc>
          <w:tcPr>
            <w:tcW w:w="7059" w:type="dxa"/>
          </w:tcPr>
          <w:p w14:paraId="7CBBFC13" w14:textId="77777777" w:rsidR="00D252FB" w:rsidRDefault="00D252FB">
            <w:pPr>
              <w:rPr>
                <w:sz w:val="24"/>
                <w:szCs w:val="24"/>
              </w:rPr>
            </w:pPr>
          </w:p>
        </w:tc>
      </w:tr>
      <w:tr w:rsidR="00D252FB" w14:paraId="78CCC0BF" w14:textId="77777777" w:rsidTr="00D252FB">
        <w:tc>
          <w:tcPr>
            <w:tcW w:w="3397" w:type="dxa"/>
          </w:tcPr>
          <w:p w14:paraId="0737885A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Email</w:t>
            </w:r>
          </w:p>
        </w:tc>
        <w:tc>
          <w:tcPr>
            <w:tcW w:w="7059" w:type="dxa"/>
          </w:tcPr>
          <w:p w14:paraId="787698B1" w14:textId="77777777" w:rsidR="00D252FB" w:rsidRDefault="00D252FB">
            <w:pPr>
              <w:rPr>
                <w:sz w:val="24"/>
                <w:szCs w:val="24"/>
              </w:rPr>
            </w:pPr>
          </w:p>
        </w:tc>
      </w:tr>
      <w:tr w:rsidR="00D252FB" w14:paraId="012DB42F" w14:textId="77777777" w:rsidTr="00D252FB">
        <w:tc>
          <w:tcPr>
            <w:tcW w:w="3397" w:type="dxa"/>
          </w:tcPr>
          <w:p w14:paraId="620B68BB" w14:textId="77777777" w:rsidR="00D252FB" w:rsidRPr="001C5EFC" w:rsidRDefault="00D252FB">
            <w:pPr>
              <w:rPr>
                <w:sz w:val="28"/>
                <w:szCs w:val="28"/>
              </w:rPr>
            </w:pPr>
            <w:r w:rsidRPr="001C5EFC">
              <w:rPr>
                <w:sz w:val="28"/>
                <w:szCs w:val="28"/>
              </w:rPr>
              <w:t>Reason for Gift</w:t>
            </w:r>
          </w:p>
        </w:tc>
        <w:tc>
          <w:tcPr>
            <w:tcW w:w="7059" w:type="dxa"/>
          </w:tcPr>
          <w:p w14:paraId="6ABDA5D2" w14:textId="77777777" w:rsidR="00D252FB" w:rsidRDefault="00D252FB">
            <w:pPr>
              <w:rPr>
                <w:sz w:val="24"/>
                <w:szCs w:val="24"/>
              </w:rPr>
            </w:pPr>
          </w:p>
          <w:p w14:paraId="088F6BF8" w14:textId="77777777" w:rsidR="00D252FB" w:rsidRDefault="00D252FB">
            <w:pPr>
              <w:rPr>
                <w:sz w:val="24"/>
                <w:szCs w:val="24"/>
              </w:rPr>
            </w:pPr>
          </w:p>
        </w:tc>
      </w:tr>
    </w:tbl>
    <w:p w14:paraId="51660D32" w14:textId="77777777" w:rsidR="00D252FB" w:rsidRDefault="00D252FB">
      <w:pPr>
        <w:rPr>
          <w:sz w:val="24"/>
          <w:szCs w:val="24"/>
        </w:rPr>
      </w:pPr>
    </w:p>
    <w:p w14:paraId="531511C1" w14:textId="77777777" w:rsidR="0041330F" w:rsidRPr="0041330F" w:rsidRDefault="0041330F" w:rsidP="0041330F">
      <w:pPr>
        <w:rPr>
          <w:b/>
          <w:sz w:val="20"/>
        </w:rPr>
      </w:pPr>
      <w:r w:rsidRPr="0041330F">
        <w:rPr>
          <w:sz w:val="20"/>
        </w:rPr>
        <w:t xml:space="preserve">If you are a UK taxpayer, under the Government’s Aid scheme </w:t>
      </w:r>
      <w:r w:rsidR="00CA23EC">
        <w:rPr>
          <w:sz w:val="20"/>
        </w:rPr>
        <w:t>Kidney Research Northwest</w:t>
      </w:r>
      <w:r w:rsidRPr="0041330F">
        <w:rPr>
          <w:sz w:val="20"/>
        </w:rPr>
        <w:t xml:space="preserve"> can reclaim the tax you have already paid on your gift.  This means that your donation can increase in value by nearly a third at no extra cost to you.  </w:t>
      </w:r>
      <w:r w:rsidRPr="0041330F">
        <w:rPr>
          <w:b/>
          <w:sz w:val="20"/>
        </w:rPr>
        <w:t xml:space="preserve">Please tick the box below if you would like </w:t>
      </w:r>
      <w:r w:rsidR="00CA23EC">
        <w:rPr>
          <w:b/>
          <w:sz w:val="20"/>
        </w:rPr>
        <w:t>Kidney Research Northwest</w:t>
      </w:r>
      <w:r w:rsidRPr="0041330F">
        <w:rPr>
          <w:b/>
          <w:sz w:val="20"/>
        </w:rPr>
        <w:t xml:space="preserve"> to reclaim the tax on your gift.</w:t>
      </w:r>
    </w:p>
    <w:p w14:paraId="6A56EF34" w14:textId="77777777" w:rsidR="0041330F" w:rsidRPr="0041330F" w:rsidRDefault="0041330F" w:rsidP="0041330F">
      <w:pPr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8"/>
      </w:tblGrid>
      <w:tr w:rsidR="0041330F" w:rsidRPr="0041330F" w14:paraId="03C2C3EC" w14:textId="77777777" w:rsidTr="00ED4B9F">
        <w:tc>
          <w:tcPr>
            <w:tcW w:w="10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392C8" w14:textId="77777777" w:rsidR="0041330F" w:rsidRPr="0041330F" w:rsidRDefault="0041330F" w:rsidP="00ED4B9F">
            <w:proofErr w:type="gramStart"/>
            <w:r w:rsidRPr="0041330F">
              <w:rPr>
                <w:rFonts w:cs="Arial"/>
                <w:sz w:val="40"/>
                <w:szCs w:val="40"/>
              </w:rPr>
              <w:t>□</w:t>
            </w:r>
            <w:r w:rsidRPr="0041330F">
              <w:t xml:space="preserve"> </w:t>
            </w:r>
            <w:r w:rsidRPr="0041330F">
              <w:rPr>
                <w:rFonts w:cs="Arial"/>
                <w:sz w:val="16"/>
                <w:szCs w:val="16"/>
              </w:rPr>
              <w:t xml:space="preserve"> </w:t>
            </w:r>
            <w:r w:rsidRPr="0041330F">
              <w:rPr>
                <w:rFonts w:cs="Arial"/>
                <w:i/>
                <w:sz w:val="20"/>
              </w:rPr>
              <w:t>I</w:t>
            </w:r>
            <w:proofErr w:type="gramEnd"/>
            <w:r w:rsidRPr="0041330F">
              <w:rPr>
                <w:rFonts w:cs="Arial"/>
                <w:i/>
                <w:sz w:val="20"/>
              </w:rPr>
              <w:t xml:space="preserve"> confirm that I am a UK Income or Capital Gains taxpayer. I have read this statement and want the charity named above to reclaim tax on the donation detailed below, given on the date shown. I understand that if I pay less Income Tax / or Capital Gains tax in the current tax year than the amount of Gift Aid claimed on all of my donations it is my responsibility to pay any difference. I understand the charity will reclaim 25p of tax on every £1 that I have given.</w:t>
            </w:r>
          </w:p>
        </w:tc>
      </w:tr>
    </w:tbl>
    <w:p w14:paraId="61E2F03A" w14:textId="77777777" w:rsidR="0041330F" w:rsidRPr="0041330F" w:rsidRDefault="0041330F" w:rsidP="0041330F">
      <w:pPr>
        <w:rPr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7920"/>
      </w:tblGrid>
      <w:tr w:rsidR="0041330F" w:rsidRPr="0041330F" w14:paraId="6C668DFC" w14:textId="77777777" w:rsidTr="00ED4B9F">
        <w:trPr>
          <w:trHeight w:val="567"/>
        </w:trPr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6C373" w14:textId="77777777" w:rsidR="0041330F" w:rsidRPr="0041330F" w:rsidRDefault="0041330F" w:rsidP="00ED4B9F">
            <w:r w:rsidRPr="0041330F">
              <w:t>Signature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FF93" w14:textId="77777777" w:rsidR="0041330F" w:rsidRPr="0041330F" w:rsidRDefault="0041330F" w:rsidP="00ED4B9F"/>
          <w:p w14:paraId="526D7A5A" w14:textId="77777777" w:rsidR="0041330F" w:rsidRPr="0041330F" w:rsidRDefault="0041330F" w:rsidP="00ED4B9F"/>
          <w:p w14:paraId="4CFBA144" w14:textId="77777777" w:rsidR="0041330F" w:rsidRPr="0041330F" w:rsidRDefault="0041330F" w:rsidP="00ED4B9F"/>
        </w:tc>
      </w:tr>
      <w:tr w:rsidR="0041330F" w:rsidRPr="0041330F" w14:paraId="41A5FEA4" w14:textId="77777777" w:rsidTr="00ED4B9F">
        <w:trPr>
          <w:trHeight w:val="567"/>
        </w:trPr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1E60C" w14:textId="77777777" w:rsidR="0041330F" w:rsidRPr="0041330F" w:rsidRDefault="0041330F" w:rsidP="00ED4B9F">
            <w:r w:rsidRPr="0041330F">
              <w:t>Date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32A9D" w14:textId="77777777" w:rsidR="0041330F" w:rsidRPr="0041330F" w:rsidRDefault="0041330F" w:rsidP="00ED4B9F"/>
          <w:p w14:paraId="65466AC0" w14:textId="77777777" w:rsidR="0041330F" w:rsidRPr="0041330F" w:rsidRDefault="0041330F" w:rsidP="00ED4B9F"/>
          <w:p w14:paraId="597A3DE9" w14:textId="77777777" w:rsidR="0041330F" w:rsidRPr="0041330F" w:rsidRDefault="0041330F" w:rsidP="00ED4B9F"/>
        </w:tc>
      </w:tr>
    </w:tbl>
    <w:p w14:paraId="1826C21B" w14:textId="77777777" w:rsidR="0041330F" w:rsidRDefault="0041330F">
      <w:pPr>
        <w:rPr>
          <w:sz w:val="24"/>
          <w:szCs w:val="24"/>
        </w:rPr>
      </w:pPr>
    </w:p>
    <w:p w14:paraId="21F14832" w14:textId="77777777" w:rsidR="001C5EFC" w:rsidRPr="001C5EFC" w:rsidRDefault="001C5EFC" w:rsidP="001C5EFC">
      <w:pPr>
        <w:jc w:val="center"/>
        <w:rPr>
          <w:rFonts w:ascii="Arial Black" w:hAnsi="Arial Black"/>
          <w:color w:val="FF0000"/>
          <w:sz w:val="28"/>
          <w:szCs w:val="28"/>
        </w:rPr>
      </w:pPr>
      <w:r w:rsidRPr="001C5EFC">
        <w:rPr>
          <w:rFonts w:ascii="Arial Black" w:hAnsi="Arial Black"/>
          <w:color w:val="FF0000"/>
          <w:sz w:val="28"/>
          <w:szCs w:val="28"/>
        </w:rPr>
        <w:t xml:space="preserve">THANK YOU FOR SUPPORTING </w:t>
      </w:r>
      <w:r w:rsidR="00CA23EC">
        <w:rPr>
          <w:rFonts w:ascii="Arial Black" w:hAnsi="Arial Black"/>
          <w:color w:val="FF0000"/>
          <w:sz w:val="28"/>
          <w:szCs w:val="28"/>
        </w:rPr>
        <w:t>KIDNEY RESEARCH NORTHWEST</w:t>
      </w:r>
    </w:p>
    <w:p w14:paraId="406B7D75" w14:textId="77777777" w:rsidR="001C5EFC" w:rsidRPr="001C5EFC" w:rsidRDefault="001C5EFC" w:rsidP="001C5EFC">
      <w:pPr>
        <w:jc w:val="center"/>
      </w:pPr>
      <w:r>
        <w:t>Charity Registration No. 1144798</w:t>
      </w:r>
    </w:p>
    <w:p w14:paraId="76B8BC6E" w14:textId="77777777" w:rsidR="001C5EFC" w:rsidRPr="00D252FB" w:rsidRDefault="001C5EFC">
      <w:pPr>
        <w:rPr>
          <w:sz w:val="24"/>
          <w:szCs w:val="24"/>
        </w:rPr>
      </w:pPr>
    </w:p>
    <w:sectPr w:rsidR="001C5EFC" w:rsidRPr="00D252FB" w:rsidSect="00D252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varNum" w:val="3"/>
  </w:docVars>
  <w:rsids>
    <w:rsidRoot w:val="00D252FB"/>
    <w:rsid w:val="000001A8"/>
    <w:rsid w:val="001C5EFC"/>
    <w:rsid w:val="0041330F"/>
    <w:rsid w:val="007423D3"/>
    <w:rsid w:val="009810E2"/>
    <w:rsid w:val="009F0C95"/>
    <w:rsid w:val="00B63E5E"/>
    <w:rsid w:val="00CA23EC"/>
    <w:rsid w:val="00D252FB"/>
    <w:rsid w:val="00EF7761"/>
    <w:rsid w:val="00F21360"/>
    <w:rsid w:val="00F3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E4972"/>
  <w15:chartTrackingRefBased/>
  <w15:docId w15:val="{8002FE09-389B-44A0-A7EC-552707E34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52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AAD1B-EA63-47DF-BEF2-62833A2EC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Edge, Ann</dc:creator>
  <cp:keywords/>
  <dc:description/>
  <cp:lastModifiedBy>Edge, Ann</cp:lastModifiedBy>
  <cp:revision>9</cp:revision>
  <dcterms:created xsi:type="dcterms:W3CDTF">2017-06-19T13:19:00Z</dcterms:created>
  <dcterms:modified xsi:type="dcterms:W3CDTF">2025-02-17T15:04:00Z</dcterms:modified>
</cp:coreProperties>
</file>